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63435" w14:textId="77777777" w:rsidR="006B3C0A" w:rsidRDefault="006D1ED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DDDCEDD" w14:textId="77777777" w:rsidR="006B3C0A" w:rsidRDefault="006D1ED1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155C6A1" w14:textId="1EE96EF3" w:rsidR="006B3C0A" w:rsidRDefault="006D1ED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</w:t>
      </w:r>
      <w:r w:rsidR="006A4C5F">
        <w:rPr>
          <w:rFonts w:ascii="Times New Roman" w:eastAsia="Times New Roman" w:hAnsi="Times New Roman" w:cs="Times New Roman"/>
          <w:sz w:val="24"/>
          <w:szCs w:val="24"/>
          <w:highlight w:val="white"/>
        </w:rPr>
        <w:t>образования</w:t>
      </w:r>
      <w:r w:rsidR="006A4C5F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="006A4C5F" w:rsidRPr="00FA2E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</w:t>
      </w:r>
      <w:r w:rsidR="006A4C5F" w:rsidRPr="00FA2EC3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 </w:t>
      </w:r>
      <w:r w:rsidR="006A4C5F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сад «Симба </w:t>
      </w:r>
      <w:proofErr w:type="spellStart"/>
      <w:r w:rsidR="006A4C5F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 w:rsidR="006A4C5F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».</w:t>
      </w:r>
      <w:r w:rsidR="006A4C5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</w:t>
      </w:r>
    </w:p>
    <w:p w14:paraId="32B2003B" w14:textId="373AE08B" w:rsidR="006B3C0A" w:rsidRPr="006A4C5F" w:rsidRDefault="006D1ED1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6A4C5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младшая группа</w:t>
      </w:r>
      <w:r w:rsidR="006A4C5F" w:rsidRPr="006A4C5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«Воробушки».</w:t>
      </w:r>
    </w:p>
    <w:p w14:paraId="71BFA6EE" w14:textId="4C2BBB55" w:rsidR="006B3C0A" w:rsidRPr="006A4C5F" w:rsidRDefault="006D1ED1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6A4C5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 w:rsidR="006A4C5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6073EDF2" w14:textId="44BE7CA7" w:rsidR="006B3C0A" w:rsidRPr="006A4C5F" w:rsidRDefault="006D1ED1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proofErr w:type="gramStart"/>
      <w:r w:rsidRPr="006A4C5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19.05 - 23.05</w:t>
      </w:r>
      <w:proofErr w:type="gramEnd"/>
      <w:r w:rsidRPr="006A4C5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.2025г.</w:t>
      </w:r>
    </w:p>
    <w:p w14:paraId="5A7C55EC" w14:textId="4BED3DC1" w:rsidR="006B3C0A" w:rsidRPr="006A4C5F" w:rsidRDefault="006D1ED1">
      <w:pPr>
        <w:rPr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6A4C5F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proofErr w:type="spellStart"/>
      <w:r w:rsidR="006A4C5F" w:rsidRPr="006A4C5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Махрина</w:t>
      </w:r>
      <w:proofErr w:type="spellEnd"/>
      <w:r w:rsidR="006A4C5F" w:rsidRPr="006A4C5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Вера Андреевна.</w:t>
      </w:r>
      <w:r w:rsidRPr="006A4C5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</w:t>
      </w:r>
    </w:p>
    <w:p w14:paraId="6EF925FC" w14:textId="6BDB3743" w:rsidR="006B3C0A" w:rsidRPr="00FA2EC3" w:rsidRDefault="006A4C5F" w:rsidP="00FA2EC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A2EC3">
        <w:rPr>
          <w:rFonts w:ascii="Times New Roman" w:hAnsi="Times New Roman" w:cs="Times New Roman"/>
          <w:b/>
          <w:bCs/>
          <w:sz w:val="24"/>
          <w:szCs w:val="24"/>
          <w:lang w:val="ru-RU"/>
        </w:rPr>
        <w:t>3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6B3C0A" w14:paraId="6BD0BA9B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319E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74082E" w14:textId="77777777" w:rsidR="00FA2EC3" w:rsidRDefault="00FA2EC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2E7669CC" w14:textId="53E3E925" w:rsidR="006B3C0A" w:rsidRDefault="006D1ED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8C3277" w14:textId="77777777" w:rsidR="00FA2EC3" w:rsidRDefault="00FA2EC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0FC582A4" w14:textId="236AC174" w:rsidR="006B3C0A" w:rsidRDefault="006D1ED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3184A7" w14:textId="77777777" w:rsidR="006B3C0A" w:rsidRDefault="006D1ED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9C1D25" w14:textId="77777777" w:rsidR="00FA2EC3" w:rsidRDefault="00FA2EC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1BAC18D" w14:textId="0A78E955" w:rsidR="006B3C0A" w:rsidRDefault="006D1ED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A584F5" w14:textId="77777777" w:rsidR="00FA2EC3" w:rsidRDefault="00FA2EC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64A0119E" w14:textId="0F170849" w:rsidR="006B3C0A" w:rsidRDefault="006D1ED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B3C0A" w14:paraId="3381B30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93AED7" w14:textId="77777777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A7428C" w14:textId="77777777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B0E9E7" w14:textId="77777777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09EBC2" w14:textId="77777777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624BA" w14:textId="77777777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DBE233" w14:textId="77777777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C0A" w14:paraId="521FD5C1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BE71C9" w14:textId="77777777" w:rsidR="006B3C0A" w:rsidRDefault="006D1ED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– месяц единства и солидарности: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Нағыз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әлеуметтік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прогресс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адамдардың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бірлігінде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"Общественный прогресс истинный – в большем и большем единении людей". (Лев Толстой)</w:t>
            </w:r>
          </w:p>
        </w:tc>
      </w:tr>
      <w:tr w:rsidR="006B3C0A" w14:paraId="650FE3D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582D9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DB04CE" w14:textId="77777777" w:rsidR="006B3C0A" w:rsidRPr="006A4C5F" w:rsidRDefault="006D1ED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545416B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деток разбудило.</w:t>
            </w:r>
          </w:p>
          <w:p w14:paraId="38F8806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нам личики умыло.</w:t>
            </w:r>
          </w:p>
          <w:p w14:paraId="306327B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к нам дорожку проложило.</w:t>
            </w:r>
          </w:p>
          <w:p w14:paraId="66F8779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пришел(ла) ... (имя ребенка)! Как мило! (Д. Ахметова)</w:t>
            </w:r>
          </w:p>
        </w:tc>
      </w:tr>
      <w:tr w:rsidR="006B3C0A" w14:paraId="6130502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3C99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7907E1" w14:textId="11F8ADC5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Беседы</w:t>
            </w:r>
            <w:r w:rsid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соблюдении правил безопасности на улице, на прогулке, о предупреждении и способах </w:t>
            </w:r>
            <w:r w:rsidR="006A4C5F"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перегреваний, тепловых ударов.</w:t>
            </w:r>
          </w:p>
        </w:tc>
      </w:tr>
      <w:tr w:rsidR="006B3C0A" w14:paraId="4596DF55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7ED28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3D5FB5B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познавательная,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CB5FE3" w14:textId="7F8C7E90" w:rsidR="006B3C0A" w:rsidRDefault="006A4C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умение замечать сухость почвы в горшках с 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комнатными 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 w:rsidR="006D1ED1"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="006D1ED1"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6D1ED1"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A4D99" w14:textId="353CD82E" w:rsidR="006B3C0A" w:rsidRDefault="006A4C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процессу отщипывания сухих листьев комнатных 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растений, соцветий, показать, что растения должно быть полито, ухожено; воспитывать чувство заботы. </w:t>
            </w:r>
            <w:r w:rsidR="006D1ED1"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="006D1ED1"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6D1ED1"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EFC105" w14:textId="26931949" w:rsidR="006B3C0A" w:rsidRDefault="006A4C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кормлению рыб в уголке природы; 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интерес к наблюдению за рыбками в аквариуме; поддерживать желание проявлять заботу. </w:t>
            </w:r>
            <w:r w:rsidR="006D1ED1"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="006D1ED1"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6D1ED1"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CBFE0" w14:textId="19E23F3E" w:rsidR="006B3C0A" w:rsidRDefault="006A4C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рассматриванию комнатных растений 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уголке природы, 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 w:rsidR="006D1ED1"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="006D1ED1"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6D1ED1"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E9ACCB" w14:textId="57E525A1" w:rsidR="006B3C0A" w:rsidRDefault="006A4C5F" w:rsidP="006A4C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желание убирать игрушки на свои места, раскладывать </w:t>
            </w:r>
            <w:proofErr w:type="gram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книжки</w:t>
            </w:r>
            <w:proofErr w:type="gram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полке библиотеки, аккуратно складывать детали строительного материала в коробку, обращаться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 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педагогу при случаях сколов на них, смятия листов </w:t>
            </w:r>
            <w:proofErr w:type="gram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книжек</w:t>
            </w:r>
            <w:proofErr w:type="gram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воспитывать стремление к порядку, чистоте. </w:t>
            </w:r>
            <w:r w:rsidR="006D1ED1"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6B3C0A" w14:paraId="32FA2E4D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295D2" w14:textId="77777777" w:rsidR="006B3C0A" w:rsidRDefault="006B3C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A116BA" w14:textId="77777777" w:rsidR="006B3C0A" w:rsidRPr="00F61E81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61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 лужайке".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1E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6EF1CD49" w14:textId="2F7EAA3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подражать, выполнять движения </w:t>
            </w:r>
            <w:r w:rsidR="00F61E8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двигательные навыки.</w:t>
            </w:r>
          </w:p>
          <w:p w14:paraId="7239E0A0" w14:textId="77777777" w:rsidR="006B3C0A" w:rsidRPr="006A4C5F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потешек о дожде, радуге.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16B3F8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рассказывать потешки, развивать слуховое внимание, память, речь, кругозор.</w:t>
            </w:r>
          </w:p>
          <w:p w14:paraId="7A70088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пуще</w:t>
            </w:r>
          </w:p>
          <w:p w14:paraId="370547D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травка гуще,</w:t>
            </w:r>
          </w:p>
          <w:p w14:paraId="60A1E08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листья зеленей,</w:t>
            </w:r>
          </w:p>
          <w:p w14:paraId="3D2FFB6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ягодки красней.</w:t>
            </w:r>
          </w:p>
          <w:p w14:paraId="3FB8A60F" w14:textId="7570D9CA" w:rsidR="006B3C0A" w:rsidRDefault="00F6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Радуга-дуга,</w:t>
            </w:r>
          </w:p>
          <w:p w14:paraId="29C76FFB" w14:textId="6CBD652D" w:rsidR="006B3C0A" w:rsidRDefault="00F6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Не давай дождя.</w:t>
            </w:r>
          </w:p>
          <w:p w14:paraId="631FC48D" w14:textId="7805AA88" w:rsidR="006B3C0A" w:rsidRDefault="00F6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Давай </w:t>
            </w:r>
            <w:proofErr w:type="gram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солнышка</w:t>
            </w:r>
            <w:proofErr w:type="gram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4C4434B" w14:textId="38056BBF" w:rsidR="006B3C0A" w:rsidRDefault="00F6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Колоколнышка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66792" w14:textId="77777777" w:rsidR="006B3C0A" w:rsidRPr="006A4C5F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"Два 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91C5BD8" w14:textId="1751722E" w:rsidR="006B3C0A" w:rsidRDefault="00F61E81" w:rsidP="00F6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понимать значение слов в стихотворении, работать пальцами; приучать к подражанию движениям козленка; развивать память, умение радоваться. </w:t>
            </w:r>
          </w:p>
          <w:p w14:paraId="6FFC30FA" w14:textId="77777777" w:rsidR="006B3C0A" w:rsidRPr="006A4C5F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стихотворения "Жеребенок" (Д. Ахметова).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8EFD9E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умение четко повторять слова стихотворения, получать эмоциональный заряд,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жеребенке, детеныше лошади.</w:t>
            </w:r>
          </w:p>
          <w:p w14:paraId="6487997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Жеребенок, жеребенок,</w:t>
            </w:r>
          </w:p>
          <w:p w14:paraId="4117FBB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лошадка, не ребенок.</w:t>
            </w:r>
          </w:p>
          <w:p w14:paraId="50209B3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звезда во лбу,</w:t>
            </w:r>
          </w:p>
          <w:p w14:paraId="0DF01B0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Грива плещет на ветру.</w:t>
            </w:r>
          </w:p>
          <w:p w14:paraId="4F4980E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твои четыре ножки</w:t>
            </w:r>
          </w:p>
          <w:p w14:paraId="51E41CC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и скачут по дорожке.</w:t>
            </w:r>
          </w:p>
          <w:p w14:paraId="3731C55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со мной?! - кричишь, - И-и!</w:t>
            </w:r>
          </w:p>
          <w:p w14:paraId="0B6D089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попробуй, догони!".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EEB68" w14:textId="77777777" w:rsidR="006B3C0A" w:rsidRPr="006A4C5F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потешки.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8C9E63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память, воображение, речь.</w:t>
            </w:r>
          </w:p>
          <w:p w14:paraId="1491F2D9" w14:textId="77777777" w:rsidR="006B3C0A" w:rsidRPr="00FC772F" w:rsidRDefault="006D1ED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7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Потешка "Травка-муравка".</w:t>
            </w:r>
          </w:p>
          <w:p w14:paraId="3E1E360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Травка-муравка</w:t>
            </w:r>
          </w:p>
          <w:p w14:paraId="280B005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сна поднялась,</w:t>
            </w:r>
          </w:p>
          <w:p w14:paraId="4919992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</w:t>
            </w:r>
          </w:p>
          <w:p w14:paraId="7615047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зерно взялась,</w:t>
            </w:r>
          </w:p>
          <w:p w14:paraId="1F595C3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— за капустку,</w:t>
            </w:r>
          </w:p>
          <w:p w14:paraId="423478A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— за корочку,</w:t>
            </w:r>
          </w:p>
          <w:p w14:paraId="7206BA5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Ребятки — за молоко.</w:t>
            </w:r>
          </w:p>
          <w:p w14:paraId="0726D973" w14:textId="77777777" w:rsidR="006B3C0A" w:rsidRPr="006A4C5F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"Мама – солнышко мое".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7870B56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мелкую моторику рук, умение подражать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показу и речи; воспитывать чувство эмоциональной отзывчивости.</w:t>
            </w:r>
          </w:p>
          <w:p w14:paraId="73941BB3" w14:textId="1F58C831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F7A1B5" w14:textId="77777777" w:rsidR="006B3C0A" w:rsidRPr="006A4C5F" w:rsidRDefault="006D1ED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"Геометрические фигуры".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(сенсорика, ознакомление с окружающим </w:t>
            </w: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миром, развитие речи)</w:t>
            </w:r>
          </w:p>
          <w:p w14:paraId="1E036403" w14:textId="027EB991" w:rsidR="006B3C0A" w:rsidRDefault="006A4C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14:paraId="29D3F34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развитие речи)</w:t>
            </w:r>
          </w:p>
          <w:p w14:paraId="4329591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ритма, музыкальный слух, двигательные навыки, умение подражать показу взрослого, радоваться процессу выполнения упражнения.</w:t>
            </w:r>
          </w:p>
          <w:p w14:paraId="0A4ECE0D" w14:textId="52A1AC38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436D5E" w14:textId="77777777" w:rsidR="006B3C0A" w:rsidRPr="006A4C5F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"Цветы".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E65F1E6" w14:textId="77777777" w:rsidR="00FC772F" w:rsidRDefault="00FC772F" w:rsidP="00FC77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выполнять движения в соответствии с текстом, развивать внимательность, воображение.</w:t>
            </w:r>
          </w:p>
          <w:p w14:paraId="45749D57" w14:textId="77777777" w:rsidR="006B3C0A" w:rsidRPr="006A4C5F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вместе с детьми стихотворения А. Барто "Солнышко".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5C4F89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желание выполнять движения в соответствии с текстом.</w:t>
            </w:r>
          </w:p>
          <w:p w14:paraId="10814E2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Смотрит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окошко,</w:t>
            </w:r>
          </w:p>
          <w:p w14:paraId="4B9F5EA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Светит в нашу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комнатку,</w:t>
            </w:r>
          </w:p>
          <w:p w14:paraId="3BFFAAA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5A437F8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рады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14:paraId="6A80E96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Оценка, положительный настрой на целый день:</w:t>
            </w:r>
          </w:p>
          <w:p w14:paraId="6E86586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Молодцы, ребята! Мы по утрам всегда улыбаемся, как наше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3C0A" w14:paraId="3772ED0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CF138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2C9D1A" w14:textId="77777777" w:rsidR="006B3C0A" w:rsidRPr="002444D2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Общеразвивающие упражнения с мячами.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44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5393A25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мяч в обеих руках, внизу; 1 - поднять мяч вверх над головой;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раз.)</w:t>
            </w:r>
          </w:p>
          <w:p w14:paraId="61C8EBA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мяч в вытянутых руках перед собой; 1 - повернуться вправо вместе с мячом с руками в том же положении;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упражнение 1 в левую сторону;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раз.)</w:t>
            </w:r>
          </w:p>
          <w:p w14:paraId="7404668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мяч в вытянутых руках над головой; 1 - наклониться вперед, стараться не сгибать ноги, опустить руки и коснуться мячом пола;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мяч над головой.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раз.)</w:t>
            </w:r>
          </w:p>
          <w:p w14:paraId="67DDA66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лежа на спине, мяч держать перед собой в вытянутых руках на уровне бедер; 1 - поднять мяч вверх, положить его на голову, локти развести в стороны, руками придерживать мяч;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раза.)</w:t>
            </w:r>
          </w:p>
          <w:p w14:paraId="3D4680B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стоя, держать мяч в согнутых руках перед собой; присесть, коснуться мячом пола;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раз.)</w:t>
            </w:r>
          </w:p>
          <w:p w14:paraId="54C57DA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Поскоки на месте, держа мяч в руках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20-30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сек). Ходьба друг за другом. </w:t>
            </w:r>
          </w:p>
        </w:tc>
      </w:tr>
      <w:tr w:rsidR="006B3C0A" w14:paraId="7A1BC70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FAF7B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FDCB60" w14:textId="38C9038B" w:rsidR="006B3C0A" w:rsidRDefault="002444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7F6FD59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 "Катя, умывайся"</w:t>
            </w:r>
          </w:p>
          <w:p w14:paraId="00614EF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301FC04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4D2086D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ладошку</w:t>
            </w:r>
          </w:p>
          <w:p w14:paraId="73E1B18E" w14:textId="7699302C" w:rsidR="006B3C0A" w:rsidRDefault="002444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Понемножку</w:t>
            </w:r>
            <w:proofErr w:type="gram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465916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лейся, лейся</w:t>
            </w:r>
          </w:p>
          <w:p w14:paraId="37888106" w14:textId="5D00B338" w:rsidR="006B3C0A" w:rsidRDefault="002444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Посмелей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</w:t>
            </w:r>
          </w:p>
          <w:p w14:paraId="0ACAA42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Катя, умывайся веселей!</w:t>
            </w:r>
          </w:p>
          <w:p w14:paraId="1B07AE34" w14:textId="3E98E9EE" w:rsidR="006B3C0A" w:rsidRDefault="002444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10B2D26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каша</w:t>
            </w:r>
          </w:p>
          <w:p w14:paraId="373EF7F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гречки.</w:t>
            </w:r>
          </w:p>
          <w:p w14:paraId="05BB6ED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варилась?</w:t>
            </w:r>
          </w:p>
          <w:p w14:paraId="0297D2C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печке.</w:t>
            </w:r>
          </w:p>
          <w:p w14:paraId="157CBC6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Сварилась, упрела,</w:t>
            </w:r>
          </w:p>
          <w:p w14:paraId="6D54C58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Оленька ела,</w:t>
            </w:r>
          </w:p>
          <w:p w14:paraId="682A1A5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хвалила,</w:t>
            </w:r>
          </w:p>
          <w:p w14:paraId="324251A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разделила…</w:t>
            </w:r>
          </w:p>
          <w:p w14:paraId="354354C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Досталось по ложке</w:t>
            </w:r>
          </w:p>
          <w:p w14:paraId="7318195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Гусям на дорожке,</w:t>
            </w:r>
          </w:p>
          <w:p w14:paraId="7E91815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Цыплятам в лукошке,</w:t>
            </w:r>
          </w:p>
          <w:p w14:paraId="2F1BB2F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Синицам в окошке.</w:t>
            </w:r>
          </w:p>
          <w:p w14:paraId="54AD3E7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Хватило по ложке</w:t>
            </w:r>
          </w:p>
          <w:p w14:paraId="15413BF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Собаке и кошке,</w:t>
            </w:r>
          </w:p>
          <w:p w14:paraId="02A5133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Оля доела</w:t>
            </w:r>
          </w:p>
          <w:p w14:paraId="11DF2B8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крошки! (З. Александрова)</w:t>
            </w:r>
          </w:p>
          <w:p w14:paraId="3996A2C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 w:rsidRPr="000F56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0F56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0F56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0F56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0F56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62EEB17C" w14:textId="5AB21F38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2444D2"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2444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бережному отношению к пище, побуждать съедать свою порцию; поддерживать желание детей бережно расходовать воду.</w:t>
            </w:r>
          </w:p>
        </w:tc>
      </w:tr>
      <w:tr w:rsidR="006B3C0A" w14:paraId="286153B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011D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A4AE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насекомых и лекарственных растениях".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4F07CD1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«Кюй»: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Тұрысбеков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https://www.youtube.com/watch?v=hLm9gmedjoM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(№1) ;</w:t>
            </w:r>
            <w:hyperlink r:id="rId6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https://kitap.kz/music/2/seken-turysbekting-oryndauyndagy-kuyler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Турысбеков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7954CC0A" w14:textId="7E64927D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Воображение и творчество.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«Мир фантазий</w:t>
            </w: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». 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стимулирование творческого мышления и воображения.</w:t>
            </w:r>
          </w:p>
          <w:p w14:paraId="45249B2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 творческие задания, такие как рисование, показать, как воображение вызывает позитивные эмоции.</w:t>
            </w:r>
          </w:p>
        </w:tc>
      </w:tr>
      <w:tr w:rsidR="006B3C0A" w14:paraId="2852D4A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5ECA0" w14:textId="77777777" w:rsidR="006B3C0A" w:rsidRDefault="006B3C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C11211" w14:textId="77777777" w:rsidR="002444D2" w:rsidRPr="002444D2" w:rsidRDefault="002444D2" w:rsidP="002444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Утренний круг.</w:t>
            </w:r>
          </w:p>
          <w:p w14:paraId="01E378BE" w14:textId="7AACB84D" w:rsidR="006B3C0A" w:rsidRDefault="002444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позитивного настроения. Включение в организованную деятельность через музыку. </w:t>
            </w:r>
            <w:r w:rsidR="006D1ED1" w:rsidRPr="002444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="006D1ED1" w:rsidRPr="002444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речи, физическое воспитание, музыка)</w:t>
            </w:r>
          </w:p>
          <w:p w14:paraId="536F15C9" w14:textId="4F274F11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3ADB6" w14:textId="77777777" w:rsidR="006B3C0A" w:rsidRPr="002444D2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"Замечательно живем".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Ахметова </w:t>
            </w:r>
            <w:r w:rsidRPr="002444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D4C1C5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другу, создавать благоприятную доверительную эмоциональную среду.</w:t>
            </w:r>
          </w:p>
          <w:p w14:paraId="563237E2" w14:textId="4765D0AE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96B7A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"Кто хороший?"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44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410B11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к себе, вызывать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радости при словах о себе; создавать благоприятную эмоциональную среду.</w:t>
            </w:r>
          </w:p>
          <w:p w14:paraId="7F66083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Кто хороший?</w:t>
            </w:r>
          </w:p>
          <w:p w14:paraId="0855BF1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Я хороший!</w:t>
            </w:r>
          </w:p>
          <w:p w14:paraId="5C905CC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хороший!</w:t>
            </w:r>
          </w:p>
          <w:p w14:paraId="2943F11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хлопаю в ладоши! (Д. Ахметова)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850567" w14:textId="32112B00" w:rsidR="006B3C0A" w:rsidRPr="002444D2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 w:rsid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44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воспитание)</w:t>
            </w:r>
          </w:p>
          <w:p w14:paraId="402D188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отзывчивость; формировать настрой на предстоящую деятельность.</w:t>
            </w:r>
          </w:p>
          <w:p w14:paraId="1D130AA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 солнце золотое!</w:t>
            </w:r>
          </w:p>
          <w:p w14:paraId="7E8B613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небо голубое!</w:t>
            </w:r>
          </w:p>
          <w:p w14:paraId="441D1A3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вольный ветерок!</w:t>
            </w:r>
          </w:p>
          <w:p w14:paraId="2B83F32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 маленький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14:paraId="0014992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(Дети выполняют движения, обнимают друг друга)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9A3650" w14:textId="77777777" w:rsidR="002444D2" w:rsidRPr="002444D2" w:rsidRDefault="002444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Утренний круг.</w:t>
            </w:r>
          </w:p>
          <w:p w14:paraId="262EDD16" w14:textId="77777777" w:rsidR="002444D2" w:rsidRDefault="002444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 детей позитивного настроения. Включение в организованную деятельность через музыку. </w:t>
            </w:r>
          </w:p>
          <w:p w14:paraId="31435F08" w14:textId="423C8108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Встанем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рядышком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 кругу,</w:t>
            </w:r>
          </w:p>
          <w:p w14:paraId="00A179C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Скажем "Здравствуйте!" друг другу.</w:t>
            </w:r>
          </w:p>
          <w:p w14:paraId="4DCA379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здороваться не лень:</w:t>
            </w:r>
          </w:p>
          <w:p w14:paraId="61C36356" w14:textId="29BB3852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</w:t>
            </w:r>
            <w:r w:rsidR="002444D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"Добрый день!".</w:t>
            </w:r>
          </w:p>
          <w:p w14:paraId="1FC6CA7D" w14:textId="77777777" w:rsidR="006B3C0A" w:rsidRPr="002444D2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музыка)</w:t>
            </w:r>
          </w:p>
        </w:tc>
      </w:tr>
      <w:tr w:rsidR="006B3C0A" w14:paraId="3EB2C7C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B41FA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FD4A2" w14:textId="3EA04ED2" w:rsidR="006B3C0A" w:rsidRPr="002444D2" w:rsidRDefault="002444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</w:t>
            </w: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культура </w:t>
            </w:r>
            <w:r w:rsidR="006D1ED1"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"Забьем мяч в ворота".</w:t>
            </w:r>
          </w:p>
          <w:p w14:paraId="46FD522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технику катания мячей друг другу; учить различать звуки машин, дополнять знания детей о транспорте; пробуждать интерес к учебной деятельности через загадки.</w:t>
            </w:r>
          </w:p>
          <w:p w14:paraId="7F463D9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"Катятся яблочки".</w:t>
            </w:r>
          </w:p>
          <w:p w14:paraId="49E1A0F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  <w:p w14:paraId="6FE925A7" w14:textId="77777777" w:rsidR="00BB4505" w:rsidRPr="007B06C4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Игры-упражнению по развитие речи и художественной литературе "Игра "Как звучат инструменты?".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Звуковая культура речи".</w:t>
            </w:r>
          </w:p>
          <w:p w14:paraId="5E567685" w14:textId="77777777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видами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музыкальных инструментов, их названиями (барабан, пианино, дудочка); формировать понятие "музыкальные инструменты"; познакомить со звукоподражательными словами, передающими звучания данных инструментов, реальными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особенностями звучания инструментов.</w:t>
            </w:r>
          </w:p>
          <w:p w14:paraId="360DBA16" w14:textId="77777777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предмета "Музыкальные инструменты".</w:t>
            </w:r>
          </w:p>
          <w:p w14:paraId="47A8BBCD" w14:textId="20806B3D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"Поиграем на музыкальных инструментах", "Как звучат музыкальные инструменты?", "Поиграем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Вики на музыкальных инструментах".</w:t>
            </w:r>
          </w:p>
          <w:p w14:paraId="2F399133" w14:textId="77777777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"Военный марш".</w:t>
            </w:r>
          </w:p>
          <w:p w14:paraId="44B6DC38" w14:textId="3B72D582" w:rsidR="00BB4505" w:rsidRDefault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"Оркестр".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0E826A" w14:textId="77777777" w:rsidR="00BB4505" w:rsidRPr="007B06C4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сенсорике "Сложим конфеты в коробку".</w:t>
            </w:r>
          </w:p>
          <w:p w14:paraId="42ADF333" w14:textId="77777777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детей о сенсорных эталонах, величине, цвете, форме; формировать общие представления об военном марше, слове "солдат"; знакомить с особенностями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праздничной атрибутики, подарков.</w:t>
            </w:r>
          </w:p>
          <w:p w14:paraId="2657CB70" w14:textId="77777777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упражнение-обследование "Поместится или не поместится".</w:t>
            </w:r>
          </w:p>
          <w:p w14:paraId="11244E59" w14:textId="77777777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"Марш друзей".</w:t>
            </w:r>
          </w:p>
          <w:p w14:paraId="38DE6AD3" w14:textId="77777777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"Соберем конфеты в коробку".</w:t>
            </w:r>
          </w:p>
          <w:p w14:paraId="47B4E6DC" w14:textId="10821289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"Разные цвета". Видеоролик "Цвета (2-часть)"</w:t>
            </w:r>
            <w:r w:rsidR="009C12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4E69B648" w14:textId="77777777" w:rsidR="009C1239" w:rsidRDefault="009C1239" w:rsidP="00BB450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B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лепке. «Красивый мостик через речку.»</w:t>
            </w:r>
          </w:p>
          <w:p w14:paraId="690DCA57" w14:textId="4882B8A1" w:rsidR="009C1239" w:rsidRDefault="009C1239" w:rsidP="00BB450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9C12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(лепка из глины.)</w:t>
            </w:r>
          </w:p>
          <w:p w14:paraId="723E0F98" w14:textId="62092F10" w:rsidR="006B3C0A" w:rsidRPr="009C1239" w:rsidRDefault="009C123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C1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C123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Развитие умения отщипывать от целого куска глины много маленьких и раскатывать между </w:t>
            </w:r>
            <w:r w:rsidRPr="009C123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ладонями прямыми движениями обеих рук; продолжать вызывать у детей интерес к лепке; побуждать на основе игровой ситуации создавать из пластических материалов — глины — простейшую конструкцию моста; ознакомить со свойствами глины (мягкая, эластичная); воспитывать у детей доброжелательность, отзывчивость; приучать детей аккуратно пользоваться глиной во время лепки.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4E7831" w14:textId="77777777" w:rsidR="00FA2EC3" w:rsidRDefault="002444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</w:t>
            </w: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культура </w:t>
            </w:r>
          </w:p>
          <w:p w14:paraId="51E93181" w14:textId="0F7F5E39" w:rsidR="006B3C0A" w:rsidRPr="002444D2" w:rsidRDefault="006D1ED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Станем меткими".</w:t>
            </w:r>
          </w:p>
          <w:p w14:paraId="7A1D024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технику катания мяча друг другу; развивать умения детей ходить и бегать в колонне по одному, ускорять и замедлять движение, делать остановки по сигналу; воспитывать ловкость, сообразительность.</w:t>
            </w:r>
          </w:p>
          <w:p w14:paraId="45EDEEA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"Поезд".</w:t>
            </w:r>
          </w:p>
          <w:p w14:paraId="53EA77B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"Спокойный мяч".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D9574" w14:textId="77777777" w:rsidR="00FA2EC3" w:rsidRDefault="00BB450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B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музыке. </w:t>
            </w:r>
            <w:r w:rsidR="00FA2E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     </w:t>
            </w:r>
          </w:p>
          <w:p w14:paraId="6EDA0CF1" w14:textId="408771E6" w:rsidR="00FA2EC3" w:rsidRPr="002444D2" w:rsidRDefault="00FA2EC3" w:rsidP="00FA2EC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Нежные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цветы</w:t>
            </w:r>
            <w:proofErr w:type="spellEnd"/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7B30B6EF" w14:textId="769B5290" w:rsidR="006B3C0A" w:rsidRDefault="00FA2E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ритмично двигаться под музыку; развить умение отличать характер веселой песни от темпа; обучать групповым и парным танцам в ритме музыкального спектакля.</w:t>
            </w:r>
            <w:r w:rsidR="00BB4505" w:rsidRPr="00BB45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плану музыкального </w:t>
            </w:r>
            <w:r w:rsidR="00BB4505" w:rsidRPr="00BB45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руководителя.</w:t>
            </w:r>
          </w:p>
          <w:p w14:paraId="16E6F04E" w14:textId="77777777" w:rsidR="00BB4505" w:rsidRPr="00952C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2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"Ягненок".</w:t>
            </w:r>
          </w:p>
          <w:p w14:paraId="349D8F04" w14:textId="77777777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воспринимать силуэт барашка, как поверхность для рисования завитков шерсти; отрабатывать технику рисования спиралей; дать первичные представления о внешних особенностях и жизни барашка; развивать мелкую моторику рук; воспитывать чувство заботы о домашних животных, отзывчивость.</w:t>
            </w:r>
          </w:p>
          <w:p w14:paraId="1B846C84" w14:textId="77777777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"У барашка".</w:t>
            </w:r>
          </w:p>
          <w:p w14:paraId="4243B22F" w14:textId="77777777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"Барашек".</w:t>
            </w:r>
          </w:p>
          <w:p w14:paraId="3A1791B0" w14:textId="77777777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Игровая рефлексия "Высокая - низкая".</w:t>
            </w:r>
          </w:p>
          <w:p w14:paraId="36119928" w14:textId="34CEC38D" w:rsidR="00BB4505" w:rsidRPr="00BB4505" w:rsidRDefault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B2F87" w14:textId="77777777" w:rsidR="002444D2" w:rsidRPr="002444D2" w:rsidRDefault="002444D2" w:rsidP="002444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</w:t>
            </w: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культура </w:t>
            </w: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"Упражняемся летом".</w:t>
            </w:r>
          </w:p>
          <w:p w14:paraId="580B0291" w14:textId="77777777" w:rsidR="002444D2" w:rsidRDefault="002444D2" w:rsidP="002444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учить детей передвигаться по лесенке, расположенной на полу; развивать мышцы ног, туловища; развивать внимательность, ловкость.</w:t>
            </w:r>
          </w:p>
          <w:p w14:paraId="396E5B2E" w14:textId="77777777" w:rsidR="002444D2" w:rsidRDefault="002444D2" w:rsidP="002444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"Мой веселый звонкий мяч".</w:t>
            </w:r>
          </w:p>
          <w:p w14:paraId="15D3B4EC" w14:textId="77777777" w:rsidR="006B3C0A" w:rsidRDefault="002444D2" w:rsidP="002444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тише?".</w:t>
            </w:r>
          </w:p>
          <w:p w14:paraId="75D06BEB" w14:textId="77777777" w:rsidR="00BB4505" w:rsidRPr="00E9176C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1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“Наблюдение за свойствами песка".</w:t>
            </w:r>
          </w:p>
          <w:p w14:paraId="57C8FA53" w14:textId="77777777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со свойствами песка; учить наблюдать, проводить манипуляции по исследованию (разглядывать, брать в руки, посыпать, лепить из мокрого простейшие фигуры; формировать представления о лете, как о полезном времени; развивать восприятие,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воображение; воспитывать дружелюбие, усидчивость. Наблюдение за сухим песком.</w:t>
            </w:r>
          </w:p>
          <w:p w14:paraId="543827FB" w14:textId="77777777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"Облака, облака".</w:t>
            </w:r>
          </w:p>
          <w:p w14:paraId="09629C42" w14:textId="77777777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 с мокрым песком "Песок и дождик подружились".</w:t>
            </w:r>
          </w:p>
          <w:p w14:paraId="27113BD0" w14:textId="77777777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"Пироги из песка".</w:t>
            </w:r>
          </w:p>
          <w:p w14:paraId="5B305801" w14:textId="77777777" w:rsidR="00BB4505" w:rsidRDefault="00BB4505" w:rsidP="00BB45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"Играем с песком".</w:t>
            </w:r>
          </w:p>
          <w:p w14:paraId="1921BF40" w14:textId="248ED024" w:rsidR="00BB4505" w:rsidRDefault="00BB4505" w:rsidP="002444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C0A" w14:paraId="3B019DD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7DD3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DF37DE" w14:textId="09CB737F" w:rsidR="006B3C0A" w:rsidRDefault="005E7A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спокойно садиться за стол, не спеша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14:paraId="0B6EF6E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(Скушаем фрукты, скажем "спасибо".) (Д. Ахметова) </w:t>
            </w:r>
            <w:r w:rsidRPr="000973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 w:rsidRPr="000973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0973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6B3C0A" w14:paraId="7D3A64F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10BF8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90A55D" w14:textId="79F8E01C" w:rsidR="006B3C0A" w:rsidRPr="005E7AAD" w:rsidRDefault="005E7AA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6D1ED1" w:rsidRPr="005E7A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физическое воспитание, развитие речи, </w:t>
            </w:r>
            <w:proofErr w:type="spellStart"/>
            <w:r w:rsidR="006D1ED1" w:rsidRPr="005E7A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6D1ED1" w:rsidRPr="005E7A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казахский язык)</w:t>
            </w:r>
          </w:p>
          <w:p w14:paraId="5924BC4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Солнышко,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1579AF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Напечет головушку,</w:t>
            </w:r>
          </w:p>
          <w:p w14:paraId="48E04E1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Слушай, детка, мамочку —</w:t>
            </w:r>
          </w:p>
          <w:p w14:paraId="6020C54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Надевай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панамочку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14:paraId="643C6D4F" w14:textId="3778F8FD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5E7AAD" w:rsidRPr="005E7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5E7AAD" w:rsidRPr="00244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5E7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товарищей, не расстегивать застежки, липучки, не развязывать шнурки; говорить о своих потребностях, желаниях.</w:t>
            </w:r>
          </w:p>
        </w:tc>
      </w:tr>
      <w:tr w:rsidR="006B3C0A" w14:paraId="3E22E58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40157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4903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первыми листьями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7A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D9D258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наблюдать за первыми листьями на ветках растений; поддерживать интерес к процессу появления листьев, природным изменениям весной;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любознательность.</w:t>
            </w:r>
          </w:p>
          <w:p w14:paraId="30B4C76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осмотреться кругом.</w:t>
            </w:r>
          </w:p>
          <w:p w14:paraId="2253098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ребята, как красиво кругом. Отчего же так? Какого цвета очень много кругом?</w:t>
            </w:r>
          </w:p>
          <w:p w14:paraId="66A10F4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Кругом много зеленого цвета, много белого, желтого цветов.</w:t>
            </w:r>
          </w:p>
          <w:p w14:paraId="4BD3059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тополю (другому растению с распустившимися листьями), наклоняет одну из веток.</w:t>
            </w:r>
          </w:p>
          <w:p w14:paraId="7989FE3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что это?</w:t>
            </w:r>
          </w:p>
          <w:p w14:paraId="3DEA830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это ветка с почками. И вот, присмотритесь ... Что это на ветках?</w:t>
            </w:r>
          </w:p>
          <w:p w14:paraId="68B2B2A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листья ... Какого цвета листья?</w:t>
            </w:r>
          </w:p>
          <w:p w14:paraId="2A7DD46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Обратите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 маленькие еще, блестят.</w:t>
            </w:r>
          </w:p>
          <w:p w14:paraId="384AD57A" w14:textId="77777777" w:rsidR="006B3C0A" w:rsidRPr="005E7AAD" w:rsidRDefault="006D1ED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Е. </w:t>
            </w:r>
            <w:proofErr w:type="spellStart"/>
            <w:r w:rsidRPr="005E7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Трунева</w:t>
            </w:r>
            <w:proofErr w:type="spellEnd"/>
            <w:r w:rsidRPr="005E7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"Пришла весна!"</w:t>
            </w:r>
          </w:p>
          <w:p w14:paraId="29EC838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Пришла весна!</w:t>
            </w:r>
          </w:p>
          <w:p w14:paraId="717EECE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– красна.</w:t>
            </w:r>
          </w:p>
          <w:p w14:paraId="2D53DE8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зеленой травкой у окна</w:t>
            </w:r>
          </w:p>
          <w:p w14:paraId="058C649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Развесила сережки</w:t>
            </w:r>
          </w:p>
          <w:p w14:paraId="75FAD6C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Березе — белоножке.</w:t>
            </w:r>
          </w:p>
          <w:p w14:paraId="330DA04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 стало греть землю сильнее. Оттого радостно не только нам, птицам, но и растениям. Растения распускают свои зеленые листья и выделяют для нас кислород. Кислородом мы дышим. Поэтому, когда мы находимся рядом с деревом, дышится легко. Вот какая радость.</w:t>
            </w:r>
          </w:p>
          <w:p w14:paraId="2CCA888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70E385FE" w14:textId="176941D9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навыки игры по сигналу, по правилам, развивать умения бегать врассыпную, собираться в одном </w:t>
            </w:r>
            <w:r w:rsidR="008A61D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14:paraId="639845E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3BE86A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сигналу, упражнять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веревку.</w:t>
            </w:r>
          </w:p>
          <w:p w14:paraId="1F40CFC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46F924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  <w:p w14:paraId="3C781C70" w14:textId="7B2EC851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8A61D8"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14:paraId="66E7CFE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интересом включаться в совместные игры; следить за безопасностью.</w:t>
            </w:r>
          </w:p>
          <w:p w14:paraId="661EA063" w14:textId="4CC7D36C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3FFBD1E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B05FE3" w14:textId="77777777" w:rsidR="006B3C0A" w:rsidRPr="005E7AAD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ромашкой.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7A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B5B608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знания детей о цветах; побуждать участвовать в рассматривании, описании ромашки; вызывать интерес к внешним признакам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растения; воспитывать чуткость, эмоциональную отзывчивость.</w:t>
            </w:r>
          </w:p>
          <w:p w14:paraId="1B94004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ромашки:</w:t>
            </w:r>
          </w:p>
          <w:p w14:paraId="17DC663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14:paraId="7D49F01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ромашка. Правильно. Что есть у ромашки?</w:t>
            </w:r>
          </w:p>
          <w:p w14:paraId="188CB7B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ромашки есть желтая, как пуговица, серединка, по краям лепестки, Цветок стоит на стебельке. И к нему прикреплены листья.</w:t>
            </w:r>
          </w:p>
          <w:p w14:paraId="696FB53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Сколько серединок на ромашке? Сколько лепестков?</w:t>
            </w:r>
          </w:p>
          <w:p w14:paraId="7D88472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Есть одна серединка и много-много лепестков.</w:t>
            </w:r>
          </w:p>
          <w:p w14:paraId="701FE37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они цвета?</w:t>
            </w:r>
          </w:p>
          <w:p w14:paraId="12661CC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Серединка желтого цвета, лепестки белого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цвета. Молодцы.</w:t>
            </w:r>
          </w:p>
          <w:p w14:paraId="726AE252" w14:textId="77777777" w:rsidR="006B3C0A" w:rsidRPr="005E7AAD" w:rsidRDefault="006D1ED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7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"Ромашки".</w:t>
            </w:r>
          </w:p>
          <w:p w14:paraId="0979507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Маленькое солнце на моей ладошке, –</w:t>
            </w:r>
          </w:p>
          <w:p w14:paraId="0E0F9AD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ромашка на зеленой ножке.</w:t>
            </w:r>
          </w:p>
          <w:p w14:paraId="07B45F9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белым ободочком жёлтые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2DC3AE6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на лугу их, сколько их у речки!</w:t>
            </w:r>
          </w:p>
          <w:p w14:paraId="4707302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Зацвели ромашки – наступило лето.</w:t>
            </w:r>
          </w:p>
          <w:p w14:paraId="79CF874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ромашек белых вяжутся букеты.</w:t>
            </w:r>
          </w:p>
          <w:p w14:paraId="2986C98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 Александрова</w:t>
            </w:r>
          </w:p>
          <w:p w14:paraId="32EEF6C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вам нравится ромашка? Почему нравится?</w:t>
            </w:r>
          </w:p>
          <w:p w14:paraId="147DC78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Ромашка - красивый цветок. Из ромашек делают букеты, дарят на праздник. Вы дарили ромашки?</w:t>
            </w:r>
          </w:p>
          <w:p w14:paraId="385C1EF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Ромашка радует глаз, украшает наш участок, вкусно пахнет.</w:t>
            </w:r>
          </w:p>
          <w:p w14:paraId="411DE2C5" w14:textId="6B706B35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32917A0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помогать взрослому, слышать, понимать инструкции, просьбы, складывать сор в специальную емкость; воспитывать целеустремленность.</w:t>
            </w:r>
          </w:p>
          <w:p w14:paraId="12025B6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"Цветы".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F79F6A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память, двигательные навыки.</w:t>
            </w:r>
          </w:p>
          <w:p w14:paraId="57E6968A" w14:textId="77777777" w:rsidR="006B3C0A" w:rsidRPr="008A61D8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42A21E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быстро действовать по сигналу, развивать ориентировку в пространстве, двигательные навыки.</w:t>
            </w:r>
          </w:p>
          <w:p w14:paraId="1F6422E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"Поймай комара".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F9B5B9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согласовывать движения со зрительным сигналом, упражнять детей в прыжках (подпрыгивание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месте).</w:t>
            </w:r>
          </w:p>
          <w:p w14:paraId="6615BD18" w14:textId="7EC62FC8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8A61D8"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6B042A9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3D4A1" w14:textId="36F4E21E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божьей коровкой.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7A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460E74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о божьей коровке; развивать наблюдательность, умения различать насекомое по внешним признакам, мотивировать к их называнию;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правила безопасного наблюдения за живыми объектами.</w:t>
            </w:r>
          </w:p>
          <w:p w14:paraId="2494560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божью коровку, спрашивает у детей, что особенного в божьей коровке. Дети могут отметить красный окрас твердых крыльев, черные точки.</w:t>
            </w:r>
          </w:p>
          <w:p w14:paraId="69B4DA80" w14:textId="3C0FD529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рассказывает, что люди любят божью коровку, потому что она приносит пользу, поедает вредителей, тлю. Педагог указывает на то, что божья коровка ползает, а также показывает, как летает божья коровка, приговаривая потешку:</w:t>
            </w:r>
          </w:p>
          <w:p w14:paraId="467149A1" w14:textId="50501195" w:rsidR="008A61D8" w:rsidRPr="008A61D8" w:rsidRDefault="008A61D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Потешка.</w:t>
            </w:r>
          </w:p>
          <w:p w14:paraId="5A2F54C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Божья коровка,</w:t>
            </w:r>
          </w:p>
          <w:p w14:paraId="64D49FA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 на небо,</w:t>
            </w:r>
          </w:p>
          <w:p w14:paraId="4BFC999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твои детки</w:t>
            </w:r>
          </w:p>
          <w:p w14:paraId="349CEEE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Кушают конфетки –</w:t>
            </w:r>
          </w:p>
          <w:p w14:paraId="0384E9F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по одной,</w:t>
            </w:r>
          </w:p>
          <w:p w14:paraId="1D111D8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тебе ни одной!</w:t>
            </w:r>
          </w:p>
          <w:p w14:paraId="34A6614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"Путешествие божьей коровки".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6DEE416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мелкую моторику рук, представления о строении цветов, расширять знания о жизни насекомых.</w:t>
            </w:r>
          </w:p>
          <w:p w14:paraId="684FBBC5" w14:textId="2ABF4F81" w:rsidR="006B3C0A" w:rsidRPr="008A61D8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физическое воспитание, ознакомление с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55E36CF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помогать взрослому, слышать, понимать инструкции, просьбы, складывать сор в специальную емкость; воспитывать целеустремленность.</w:t>
            </w:r>
          </w:p>
          <w:p w14:paraId="10D888B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"Наши детки выше".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E00A7E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14:paraId="4214E43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"Карусели".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6843B8B" w14:textId="647A9A90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функцию равновесия, умение согласовывать свои действия со словами текста. Вызывать положительные эмоции. </w:t>
            </w:r>
          </w:p>
          <w:p w14:paraId="09ED1F5D" w14:textId="77777777" w:rsidR="006B3C0A" w:rsidRPr="008A61D8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8D8DA6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метать в цель; ловкость; глазомер.</w:t>
            </w:r>
          </w:p>
          <w:p w14:paraId="62403E72" w14:textId="43A322CB" w:rsidR="006B3C0A" w:rsidRPr="008A61D8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8A61D8"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развитие)</w:t>
            </w:r>
          </w:p>
          <w:p w14:paraId="55A873C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D92DF" w14:textId="77777777" w:rsidR="006B3C0A" w:rsidRPr="005E7AAD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деревьями и кустарниками.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7A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8A8541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различать деревья и кустарники, рассматривать первые листья, соцветия и цветы на ветках; воспитывать чуткость,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растениям весной.</w:t>
            </w:r>
          </w:p>
          <w:p w14:paraId="0CAF09D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деревья и кустарник на участке:</w:t>
            </w:r>
          </w:p>
          <w:p w14:paraId="32185C6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дети, на деревья, на кустарник.</w:t>
            </w:r>
          </w:p>
          <w:p w14:paraId="6B9D040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наклоняет по одной ветке растений (яблони, тополя, сирени) спрашивает:</w:t>
            </w:r>
          </w:p>
          <w:p w14:paraId="01B1488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на ветках?</w:t>
            </w:r>
          </w:p>
          <w:p w14:paraId="0937585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говорить, что на ветках цветы, на ветках листья, на ветках сережки.</w:t>
            </w:r>
          </w:p>
          <w:p w14:paraId="2B45463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какие молодцы. Вот, как зазеленели, зацвели растения. Это весна пришла, много света и тепла принесла.</w:t>
            </w:r>
          </w:p>
          <w:p w14:paraId="1BA3B4C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а ведь растения у нас разные, одни деревья, другие кустарник.</w:t>
            </w:r>
          </w:p>
          <w:p w14:paraId="725B8DE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из них деревья?</w:t>
            </w:r>
          </w:p>
          <w:p w14:paraId="3D5F90F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могут указать, назвать яблоню, тополь и другие.</w:t>
            </w:r>
          </w:p>
          <w:p w14:paraId="16489B2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Видите, у деревьев один ствол и много веток.</w:t>
            </w:r>
          </w:p>
          <w:p w14:paraId="7A75486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у нас кустарник?</w:t>
            </w:r>
          </w:p>
          <w:p w14:paraId="0067E02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указать на сирень, акацию.</w:t>
            </w:r>
          </w:p>
          <w:p w14:paraId="2C0F035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сирень, кустарник. У кустарника - много стволов и много веток.</w:t>
            </w:r>
          </w:p>
          <w:p w14:paraId="56FF41B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разница: один ствол, много стволов. Запомните.</w:t>
            </w:r>
          </w:p>
          <w:p w14:paraId="198A2643" w14:textId="77777777" w:rsidR="006B3C0A" w:rsidRPr="00FD3AC5" w:rsidRDefault="006D1ED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Д. Ахметова "Кустарник".</w:t>
            </w:r>
          </w:p>
          <w:p w14:paraId="63EAA51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пройдите палисадник,</w:t>
            </w:r>
          </w:p>
          <w:p w14:paraId="3BCB570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кустарник.</w:t>
            </w:r>
          </w:p>
          <w:p w14:paraId="02D6062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Подойдите ближе, ближе,</w:t>
            </w:r>
          </w:p>
          <w:p w14:paraId="67B5D30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не дерево,</w:t>
            </w:r>
          </w:p>
          <w:p w14:paraId="456D0EA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ниже.</w:t>
            </w:r>
          </w:p>
          <w:p w14:paraId="03D90BF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него стволов охапка,</w:t>
            </w:r>
          </w:p>
          <w:p w14:paraId="38ACEC0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Крона круглая, как шапка.</w:t>
            </w:r>
          </w:p>
          <w:p w14:paraId="5CE6C41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времени пройдет,</w:t>
            </w:r>
          </w:p>
          <w:p w14:paraId="1BFCBAF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Кустарник скоро зацветет.</w:t>
            </w:r>
          </w:p>
          <w:p w14:paraId="499E2439" w14:textId="63E4D2EA" w:rsidR="006B3C0A" w:rsidRPr="00FD3AC5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2E06DE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14:paraId="06E536E6" w14:textId="77777777" w:rsidR="006B3C0A" w:rsidRPr="00FD3AC5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"Бегите к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277D253" w14:textId="6A8A3F2D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запоминать названия деревьев, различать их по внешним </w:t>
            </w:r>
            <w:r w:rsidR="00FD3AC5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ориентировку в пространстве, умение бегать в одном направлении по сигналу; воспитывать любовь к растениям.</w:t>
            </w:r>
          </w:p>
          <w:p w14:paraId="69CC798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"Наседка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45F969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сигналу,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беге в разных направлениях 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22141E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"Косолапые мишутки".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0E9F7F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речь, желание подражать движениям животных, пропевать песенку о мишутках; развивать положительные эмоции.</w:t>
            </w:r>
          </w:p>
          <w:p w14:paraId="45F5B100" w14:textId="14AA0E62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8A61D8"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7D941EF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75055C" w14:textId="6B937B6D" w:rsidR="006B3C0A" w:rsidRPr="005E7AAD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свойствами песка.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7A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25B583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к песку, его основным свойствам; побуждать отвечать на вопросы, выполнять простые игровые поручения, опыты по усвоению знаний о песке;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любознательность.</w:t>
            </w:r>
          </w:p>
          <w:p w14:paraId="4554F06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Сравнить цвет сухого и сырого песка; побуждать называть цвет песка словами "желтый", "коричневый", его состояния словами "сухой", "мокрый", "сыпучий", "липкий".</w:t>
            </w:r>
          </w:p>
          <w:p w14:paraId="6696995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что можно сделать с песком?</w:t>
            </w:r>
          </w:p>
          <w:p w14:paraId="3A86AD1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Из сырого песка можно лепить фигурки, а сухой песок очень быстро рассыпается и не держит форму.</w:t>
            </w:r>
          </w:p>
          <w:p w14:paraId="5BAA8A6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песком можно играть. Но нужно запомнить правила для того, чтобы нам было всегда удобно играть: не бросать в песок веточки, камешки, фантики от конфет; нужно,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песок был всегда чистый; нельзя разбрасывать песок по участку, иначе песок в песочнице закончится; есть песок посыпался за бортики - соберем лопаткой снова в песочницу.</w:t>
            </w:r>
          </w:p>
          <w:p w14:paraId="388C0C0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построить фигурки из песка и самим определить разницу между сухим и сырым песком.</w:t>
            </w:r>
          </w:p>
          <w:p w14:paraId="6FB6190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песочнице</w:t>
            </w:r>
          </w:p>
          <w:p w14:paraId="37EAC2A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друзьями торопимся.</w:t>
            </w:r>
          </w:p>
          <w:p w14:paraId="443AB25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сухому песку как по дюнам</w:t>
            </w:r>
          </w:p>
          <w:p w14:paraId="1AD7E75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Машинки водить мы будем.</w:t>
            </w:r>
          </w:p>
          <w:p w14:paraId="67D25EC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Едут машинки, в песке утопают,</w:t>
            </w:r>
          </w:p>
          <w:p w14:paraId="0C8BBDC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Колеса песком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засыпает.</w:t>
            </w:r>
          </w:p>
          <w:p w14:paraId="67FC7D4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Мокрый песок нам помог</w:t>
            </w:r>
          </w:p>
          <w:p w14:paraId="5C5F85B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вереницы дорог.</w:t>
            </w:r>
          </w:p>
          <w:p w14:paraId="579933F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мокрого песка</w:t>
            </w:r>
          </w:p>
          <w:p w14:paraId="2B6B61F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Построим мы города.</w:t>
            </w:r>
          </w:p>
          <w:p w14:paraId="51996B3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Песок волшебным стал,</w:t>
            </w:r>
          </w:p>
          <w:p w14:paraId="05B3D35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- строительный материал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(Д. Ахметова)</w:t>
            </w:r>
          </w:p>
          <w:p w14:paraId="5EBF4B5A" w14:textId="4D7D885A" w:rsidR="006B3C0A" w:rsidRPr="00FD3AC5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самообслуживания)</w:t>
            </w:r>
          </w:p>
          <w:p w14:paraId="6BBAB5F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14:paraId="74E4227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"Найди свой цвет".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F0A352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ориентироваться в пространстве, различать основные цвета спектра; побуждать детей не наталкиваться друг на друга, играть на всей площадке.</w:t>
            </w:r>
          </w:p>
          <w:p w14:paraId="75A6B70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7C8132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сигналу, упражнять в прыжках в глубину, с места в длину, в быстром беге.</w:t>
            </w:r>
          </w:p>
          <w:p w14:paraId="7193C55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"Ходят-ходят петушки".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D0766D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14:paraId="300108DE" w14:textId="1531A7E3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FD3AC5"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</w:t>
            </w:r>
            <w:r w:rsidRPr="008A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32BE006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</w:tr>
      <w:tr w:rsidR="006B3C0A" w14:paraId="1DC2E731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CD6CE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D6A39D" w14:textId="62C944E4" w:rsidR="006B3C0A" w:rsidRDefault="00FD3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14:paraId="2F4FC0D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21A6977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0F0D2DB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14:paraId="079E65A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62AF3BD1" w14:textId="5589FE8C" w:rsidR="006B3C0A" w:rsidRDefault="00FD3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бережно расходовать воду, 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7796B3F0" w14:textId="77777777" w:rsidR="006B3C0A" w:rsidRPr="00D239E3" w:rsidRDefault="006D1ED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3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Потешка "Гуси-лебеди".</w:t>
            </w:r>
          </w:p>
          <w:p w14:paraId="6B81F76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Гуси-лебеди летели,</w:t>
            </w:r>
          </w:p>
          <w:p w14:paraId="73FDC02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чисто поле залетели,</w:t>
            </w:r>
          </w:p>
          <w:p w14:paraId="68C2655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поле баньку отыскали,</w:t>
            </w:r>
          </w:p>
          <w:p w14:paraId="04B7E46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Лебеденка искупали. </w:t>
            </w:r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6B3C0A" w14:paraId="75E2370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C021D" w14:textId="77777777" w:rsidR="006B3C0A" w:rsidRDefault="006B3C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9FF0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"Красивые коврики" (</w:t>
            </w:r>
            <w:proofErr w:type="gramStart"/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2-4</w:t>
            </w:r>
            <w:proofErr w:type="gramEnd"/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части).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7F99B05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составлять коврики из частей; развивать внимание, память, восприятие, воображение; воспитывать внимательность, усидчивость.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0F0306" w14:textId="77777777" w:rsidR="006B3C0A" w:rsidRPr="00FD3AC5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 "Ладушки"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48F3DC1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 к устному народному творчеству.</w:t>
            </w:r>
          </w:p>
          <w:p w14:paraId="4E5023B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7376315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1850A47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68C311D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1E91764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4D73223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54F54A9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613B40D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329A72" w14:textId="3EFD11E2" w:rsidR="006B3C0A" w:rsidRPr="00FD3AC5" w:rsidRDefault="000F562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Чтение стихотворения </w:t>
            </w:r>
            <w:r w:rsidR="006D1ED1"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Лошадка. А. Барто.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1ED1"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1693BE1C" w14:textId="77777777" w:rsidR="00952C05" w:rsidRDefault="00952C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интерес к устному народному творчеству.</w:t>
            </w:r>
          </w:p>
          <w:p w14:paraId="655BDF4E" w14:textId="4FAF63C8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свою лошадку,</w:t>
            </w:r>
          </w:p>
          <w:p w14:paraId="10928FA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Причешу ей шёрстку гладко,</w:t>
            </w:r>
          </w:p>
          <w:p w14:paraId="619DA4C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Гребешком приглажу хвостик</w:t>
            </w:r>
          </w:p>
          <w:p w14:paraId="77C6449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верхом поеду в гости.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427C2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развивающая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6DA26EA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5D2B90A0" w14:textId="5DAD9482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83FC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Пальчиковое упражнение "Про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3392FC6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мелкую моторику рук, артикуляцию, речь.</w:t>
            </w:r>
          </w:p>
          <w:p w14:paraId="2DAD8C0A" w14:textId="5E64D789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C0A" w14:paraId="177AB6D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6691E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F88DA8" w14:textId="1301E20C" w:rsidR="006B3C0A" w:rsidRPr="00952C05" w:rsidRDefault="00952C0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мотивацию к самостоятельному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 торопясь, пользоваться салфеткой; побуждать называть блюда словами "суп" ("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 w:rsidR="006D1ED1" w:rsidRPr="00952C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</w:t>
            </w:r>
            <w:r w:rsidR="006D1ED1" w:rsidRPr="00952C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миром, развитие речи, </w:t>
            </w:r>
            <w:proofErr w:type="spellStart"/>
            <w:r w:rsidR="006D1ED1" w:rsidRPr="00952C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6D1ED1" w:rsidRPr="00952C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казахский язык)</w:t>
            </w:r>
          </w:p>
          <w:p w14:paraId="615F431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Потешка.</w:t>
            </w:r>
          </w:p>
          <w:p w14:paraId="1E9DD12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хитруля</w:t>
            </w:r>
            <w:proofErr w:type="spellEnd"/>
          </w:p>
          <w:p w14:paraId="276C979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Славе кашку сварила</w:t>
            </w:r>
          </w:p>
          <w:p w14:paraId="0BFF281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14:paraId="56B287D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14:paraId="1A135DB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первым придет?</w:t>
            </w:r>
          </w:p>
          <w:p w14:paraId="73FEF7F0" w14:textId="65BD513D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952C05"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порцию.</w:t>
            </w:r>
          </w:p>
        </w:tc>
      </w:tr>
      <w:tr w:rsidR="006B3C0A" w14:paraId="6E9947B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C4108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A98AE" w14:textId="536452AC" w:rsidR="006B3C0A" w:rsidRPr="00952C05" w:rsidRDefault="00952C0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</w:t>
            </w:r>
            <w:r w:rsidR="006D1ED1" w:rsidRPr="00952C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(ознакомление с окружающим миром, развитие речи, физическое воспитание, </w:t>
            </w:r>
            <w:proofErr w:type="spellStart"/>
            <w:r w:rsidR="006D1ED1" w:rsidRPr="00952C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6D1ED1" w:rsidRPr="00952C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музыка, казахский язык)</w:t>
            </w:r>
          </w:p>
          <w:p w14:paraId="7E80274B" w14:textId="77777777" w:rsidR="006B3C0A" w:rsidRPr="00952C05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2C05"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 w:rsidRPr="00952C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C05"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 w:rsidRPr="00952C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C05">
              <w:rPr>
                <w:rFonts w:ascii="Times New Roman" w:eastAsia="Times New Roman" w:hAnsi="Times New Roman" w:cs="Times New Roman"/>
                <w:sz w:val="24"/>
                <w:szCs w:val="24"/>
              </w:rPr>
              <w:t>көрпешің</w:t>
            </w:r>
            <w:proofErr w:type="spellEnd"/>
            <w:r w:rsidRPr="00952C0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570718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бөпешім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5BFA5C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бал-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4882E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(Д. Ахметова)</w:t>
            </w:r>
          </w:p>
          <w:p w14:paraId="1CD4066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мягкое,</w:t>
            </w:r>
          </w:p>
          <w:p w14:paraId="0D05A55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заинька.</w:t>
            </w:r>
          </w:p>
          <w:p w14:paraId="2CA39B0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цыпленок, засыпай,</w:t>
            </w:r>
          </w:p>
          <w:p w14:paraId="1B7EE80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Верблюжонок, баю-бай. (перевод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3C0A" w14:paraId="6EBEDD2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61F1A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08556" w14:textId="4DC05BFB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</w:t>
            </w:r>
            <w:r w:rsidR="00952C05" w:rsidRPr="00952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"Ходьба по ребристой доске".</w:t>
            </w:r>
          </w:p>
          <w:p w14:paraId="1687FCC7" w14:textId="27E2636C" w:rsidR="006B3C0A" w:rsidRDefault="00952C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выполнения упражнений по ходьбе по ребристой доске, осуществлять профилактику плоскостопия, стимулировать кровообращение, развивать вестибулярный аппарат; закреплять умение выполнять посильные гигиенические процедуры под присмотром педагога.</w:t>
            </w:r>
          </w:p>
          <w:p w14:paraId="79F90B2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Чище умойся, воды не жалей.</w:t>
            </w:r>
          </w:p>
          <w:p w14:paraId="622E8F9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ладошки снега белей.</w:t>
            </w:r>
          </w:p>
          <w:p w14:paraId="2F488B53" w14:textId="77777777" w:rsidR="006B3C0A" w:rsidRPr="00952C05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52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"Овечка и коза".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2C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окружающим миром, развитие речи, </w:t>
            </w:r>
            <w:proofErr w:type="spellStart"/>
            <w:r w:rsidRPr="00952C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952C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46D83039" w14:textId="02DF37A7" w:rsidR="006B3C0A" w:rsidRDefault="00952C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слуховое внимание, воображение, память, мелкую моторику рук, побуждать подражать движениям животных.</w:t>
            </w:r>
          </w:p>
        </w:tc>
      </w:tr>
      <w:tr w:rsidR="006B3C0A" w14:paraId="00E01C0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761A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AA5C4D" w14:textId="3965DF9C" w:rsidR="006B3C0A" w:rsidRDefault="00952C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50A3A98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 "Катя, умывайся"</w:t>
            </w:r>
          </w:p>
          <w:p w14:paraId="31AB525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1481E90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56D6B30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ладошку</w:t>
            </w:r>
          </w:p>
          <w:p w14:paraId="059FC1F5" w14:textId="1CEFD7AA" w:rsidR="006B3C0A" w:rsidRDefault="00952C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Понемножку</w:t>
            </w:r>
            <w:proofErr w:type="gram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CE08B6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лейся, лейся</w:t>
            </w:r>
          </w:p>
          <w:p w14:paraId="2D4FC4A2" w14:textId="56EC091D" w:rsidR="006B3C0A" w:rsidRDefault="00952C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Посмелей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</w:t>
            </w:r>
          </w:p>
          <w:p w14:paraId="68373DC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Катя, умывайся веселей!</w:t>
            </w:r>
          </w:p>
          <w:p w14:paraId="2A49438C" w14:textId="3264EE46" w:rsidR="006B3C0A" w:rsidRDefault="00952C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57B1264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каша</w:t>
            </w:r>
          </w:p>
          <w:p w14:paraId="42174D0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гречки.</w:t>
            </w:r>
          </w:p>
          <w:p w14:paraId="12F23B4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варилась?</w:t>
            </w:r>
          </w:p>
          <w:p w14:paraId="71D95F7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печке.</w:t>
            </w:r>
          </w:p>
          <w:p w14:paraId="3B316E4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Сварилась, упрела,</w:t>
            </w:r>
          </w:p>
          <w:p w14:paraId="72600C8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Оленька ела,</w:t>
            </w:r>
          </w:p>
          <w:p w14:paraId="69CD917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хвалила,</w:t>
            </w:r>
          </w:p>
          <w:p w14:paraId="0E52C7A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разделила… (З. Александрова)</w:t>
            </w:r>
          </w:p>
          <w:p w14:paraId="18C2B68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 w:rsidRPr="00952C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952C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952C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952C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952C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6B3C0A" w14:paraId="63FDD29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9EFB2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FFEF3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17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музыка, развитие речи)</w:t>
            </w:r>
          </w:p>
          <w:p w14:paraId="3C881B7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чувство ритма, музыкальный слух, двигательные навыки, умение подражать показу взрослого, радоваться процессу выполнения упражнения.</w:t>
            </w:r>
          </w:p>
          <w:p w14:paraId="55CDAB72" w14:textId="4E8CC155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03EAA8" w14:textId="77777777" w:rsidR="006B3C0A" w:rsidRPr="00E9176C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91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Динамическое упражнение "Цыплята".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17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E917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музыка, развитие речи)</w:t>
            </w:r>
          </w:p>
          <w:p w14:paraId="394DF4D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двигательные навыки, умение подражать герою.</w:t>
            </w:r>
          </w:p>
          <w:p w14:paraId="0C8DF478" w14:textId="08E1BEF6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DB22D" w14:textId="77777777" w:rsidR="006B3C0A" w:rsidRPr="00242145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21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21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2421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31F929C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1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вставать в круг, действовать в соответствии с текстом стихотворения, использовать всю площадь зала.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71D6D2" w14:textId="77777777" w:rsidR="006B3C0A" w:rsidRPr="00E9176C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91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Театр "Теремок” (с использованием технологии - сказкотерапия).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17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 и художественная литература)</w:t>
            </w:r>
          </w:p>
          <w:p w14:paraId="054AF14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коммуникативные навыки, связную речь, эмоции.</w:t>
            </w:r>
          </w:p>
          <w:p w14:paraId="271648F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детям содержание знакомой сказки, развивать воображение и произвольное внимание;</w:t>
            </w:r>
          </w:p>
          <w:p w14:paraId="27DF249D" w14:textId="0A1905F8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над обогащением внутреннего мира детей, над преодолением детьми барьеров в общении.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9F62A" w14:textId="77777777" w:rsidR="006B3C0A" w:rsidRPr="00242145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21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Сюжетно-ролевая игра "Накорми куклу".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21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2421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окружающим миром, развитие речи, </w:t>
            </w:r>
            <w:proofErr w:type="spellStart"/>
            <w:r w:rsidRPr="002421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2421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13D59FB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1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 с игрушками, побуждать желание играть по оговоренному сюжету, умения использовать посуду по назначению; закреплять знания о разных видах посуды; воспитывать культуру поведения во время еды за столом.</w:t>
            </w:r>
          </w:p>
          <w:p w14:paraId="055D366E" w14:textId="08A3AC63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C0A" w14:paraId="4AE0B1F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56A7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2588A" w14:textId="051D12C5" w:rsidR="00053A0C" w:rsidRDefault="002F3F8E" w:rsidP="00053A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Музыкальное упражнения.</w:t>
            </w:r>
            <w:r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(физическое воспитание, музыка, ознакомление с окружающим миром, </w:t>
            </w:r>
            <w:r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053A0C" w:rsidRPr="00D72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53A0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слуховое внимание, память, речь, умение соотносить движение со словами, чувство ритма, музыкальный слух; формировать умение делиться положительными эмоциями.</w:t>
            </w:r>
          </w:p>
          <w:p w14:paraId="68511444" w14:textId="5AA4F377" w:rsidR="00D239E3" w:rsidRDefault="002F3F8E" w:rsidP="00D239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D217E86" w14:textId="72A0FBD9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FFB6D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1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"Собери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21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окружающим миром, </w:t>
            </w:r>
            <w:r w:rsidRPr="002421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15163FF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мышление, восприятие, внимание, умения собирать из частей целое.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A14CEA" w14:textId="6F7BD432" w:rsidR="006B3C0A" w:rsidRPr="00242145" w:rsidRDefault="002528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Упражнения</w:t>
            </w:r>
            <w:r w:rsidR="006D1ED1" w:rsidRPr="002421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"Жеребенок".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1ED1" w:rsidRPr="002421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7410607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1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умение четко повторять слова стихотворения, получать эмоциональный заряд, закреплять представления о жеребенке, детеныше лошади.</w:t>
            </w:r>
          </w:p>
          <w:p w14:paraId="46ED5AC6" w14:textId="7C887015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02DCE" w14:textId="77777777" w:rsidR="006B3C0A" w:rsidRPr="002528CF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потешки.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9AA037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память, воображение, речь.</w:t>
            </w:r>
          </w:p>
          <w:p w14:paraId="6A52C417" w14:textId="77777777" w:rsidR="006B3C0A" w:rsidRPr="002528CF" w:rsidRDefault="006D1ED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Потешка "Травка-муравка".</w:t>
            </w:r>
          </w:p>
          <w:p w14:paraId="04398F7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Травка-муравка</w:t>
            </w:r>
          </w:p>
          <w:p w14:paraId="2F42357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сна поднялась,</w:t>
            </w:r>
          </w:p>
          <w:p w14:paraId="1A097FD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</w:t>
            </w:r>
          </w:p>
          <w:p w14:paraId="7979B5F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зерно взялась,</w:t>
            </w:r>
          </w:p>
          <w:p w14:paraId="4D45B4C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— за капустку,</w:t>
            </w:r>
          </w:p>
          <w:p w14:paraId="0635AC4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— за корочку,</w:t>
            </w:r>
          </w:p>
          <w:p w14:paraId="541F2C8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Ребятки — за молоко.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B55B6" w14:textId="77777777" w:rsidR="006B3C0A" w:rsidRPr="002528CF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"Цветы".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4725A53" w14:textId="77777777" w:rsidR="00053A0C" w:rsidRDefault="00053A0C" w:rsidP="00053A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выполнять движения в соответствии с текстом, развивать внимательность, воображение.</w:t>
            </w:r>
          </w:p>
          <w:p w14:paraId="52B37D74" w14:textId="12000E5A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C0A" w14:paraId="4E34508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174C7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DF408" w14:textId="5CC1B41D" w:rsidR="006B3C0A" w:rsidRPr="002528CF" w:rsidRDefault="00053A0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6D1ED1"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 w:rsidR="006D1ED1"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6D1ED1"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казахский язык)</w:t>
            </w:r>
          </w:p>
          <w:p w14:paraId="46E7BF9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Солнышко,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3AD878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Напечет головушку,</w:t>
            </w:r>
          </w:p>
          <w:p w14:paraId="73351C0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Слушай, детка, мамочку —</w:t>
            </w:r>
          </w:p>
          <w:p w14:paraId="5782595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Надевай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панамочку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14:paraId="3EAB56F8" w14:textId="6A810B46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2528CF"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 Задачи:</w:t>
            </w:r>
            <w:r w:rsidR="00252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6B3C0A" w14:paraId="7343C75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02C64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D6D35" w14:textId="739A7476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Наблюдение за </w:t>
            </w: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птицами вечером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FD354C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поддерживать умение детей наблюдать за птицами, называть некоторых из них (воробей, голубь, скворец, ворона, сорока), вызывать интерес к тому, что вечером птицы замолкают; воспитывать наблюдательность; закреплять правила безопасного наблюдения за живыми объектами.</w:t>
            </w:r>
          </w:p>
          <w:p w14:paraId="296958C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14:paraId="497F7A0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14:paraId="3A7906B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Это чирикают воробьи, поют скворцы ...</w:t>
            </w:r>
          </w:p>
          <w:p w14:paraId="50030F0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</w:t>
            </w:r>
          </w:p>
          <w:p w14:paraId="2063EE5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14:paraId="34BA2F1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время суток сейчас?</w:t>
            </w:r>
          </w:p>
          <w:p w14:paraId="65ACFF0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сейчас вечер. Вы заметили, что днем птицы громко пели, а сейчас они так же громко поют?</w:t>
            </w:r>
          </w:p>
          <w:p w14:paraId="38C1D8C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птицы поют не так громко, тихо поют, замолкают. Почему?</w:t>
            </w:r>
          </w:p>
          <w:p w14:paraId="7FA5836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ночь. Птицы тоже готовятся ко сну. Тихо ...</w:t>
            </w:r>
          </w:p>
          <w:p w14:paraId="0BAF336E" w14:textId="339AF489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</w:t>
            </w: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5B54C62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заботе о птицах, развивать умение подбрасывать корм (хлебные крошки, семечки) для птиц, подражать взрослому; формировать понятие об исключении прямого контакта с птицами; воспитывать доброту.</w:t>
            </w:r>
          </w:p>
          <w:p w14:paraId="5E435D3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595B57D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по сигналу ходить и бегать врассыпную, не наталкиваясь друг на друга; воспитывать дружелюбие.</w:t>
            </w:r>
          </w:p>
          <w:p w14:paraId="2046165F" w14:textId="77777777" w:rsidR="006B3C0A" w:rsidRPr="00AA022F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"Мячики" (прыжки на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0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BD4FBA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прыгать на двух ногах под счет; развивать выносливость, силу.</w:t>
            </w:r>
          </w:p>
          <w:p w14:paraId="585BDFE4" w14:textId="3983A771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AA022F"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0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AA0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AA0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57A902A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D7657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</w:t>
            </w: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75C1A7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детей о ветре, его свойствах; побуждать отвечать на вопросы, "находить" ветер на участке; развивать наблюдательность, расширять словарный запас.</w:t>
            </w:r>
          </w:p>
          <w:p w14:paraId="136FFC5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на участке ветер? Где ветер? Покажите.</w:t>
            </w:r>
          </w:p>
          <w:p w14:paraId="4A31009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ветра не видно? Он что, невидимка? Может это животное такое или птица?</w:t>
            </w:r>
          </w:p>
          <w:p w14:paraId="54F01F9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Ветер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природное явление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Ветер невидим, но мы узнаем, что он есть, когда видим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качание веток, колыхание флажков, шелест листьев.</w:t>
            </w:r>
          </w:p>
          <w:p w14:paraId="1AF86D9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Ветер, ветерок,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ветрище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7915196" w14:textId="6373AD39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</w:t>
            </w:r>
            <w:r w:rsidR="00AA02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свищешь,</w:t>
            </w:r>
          </w:p>
          <w:p w14:paraId="2CF3BA8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14:paraId="1D47175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</w:t>
            </w:r>
          </w:p>
          <w:p w14:paraId="4B56759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4EE8E7C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ветер, ветерок.</w:t>
            </w:r>
          </w:p>
          <w:p w14:paraId="5811C98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внимательно следить за движением веток, листьев, флажков, просит позвать его, если дети заметят движение данных объектов.</w:t>
            </w:r>
          </w:p>
          <w:p w14:paraId="3D6C943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молодцы! Нашли ветер. Вот он, где прячется!</w:t>
            </w:r>
          </w:p>
          <w:p w14:paraId="097EAB7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куда дует ветер? Давайте посмотрим на флажки... Видите? Флажки колышутся в одну сторону. Значит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ветер туда дует. Покажите, куда дует ветер?</w:t>
            </w:r>
          </w:p>
          <w:p w14:paraId="5B85CC6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</w:t>
            </w:r>
          </w:p>
          <w:p w14:paraId="36FE634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приносит пользу растениям, он разносит их семена. Куда семена упадут, там вырастет новое растение. Например, одуванчик. Давайте посмотрим, куда улетели парашютики одуванчика.</w:t>
            </w:r>
          </w:p>
          <w:p w14:paraId="583383E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какой полезный ветер.</w:t>
            </w:r>
          </w:p>
          <w:p w14:paraId="4B58A224" w14:textId="5AA3F3A0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22511BC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наводить порядок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14:paraId="1CA2FC22" w14:textId="77777777" w:rsidR="006B3C0A" w:rsidRPr="00AA022F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0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3AF543B" w14:textId="5B8A6350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действия строго по сигналу; развивать внимание, цветовосприятие, </w:t>
            </w:r>
            <w:r w:rsidR="00AA022F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в ходьбе и беге.</w:t>
            </w:r>
          </w:p>
          <w:p w14:paraId="683F37E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"Дети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0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C502B9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быстро реагировать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сигнал, бегать, увертываясь.</w:t>
            </w:r>
          </w:p>
          <w:p w14:paraId="5B782CB2" w14:textId="55AA145E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0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AA0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AA0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2C57992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9A797B" w14:textId="77777777" w:rsidR="006B3C0A" w:rsidRPr="002528CF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</w:t>
            </w: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цветением рябины.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C332C2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наблюдать за цветение рябины; развивать умение узнавать рябину по листьям; вызывать эстетические чувства, интерес к изменениям в жизни растений.</w:t>
            </w:r>
          </w:p>
          <w:p w14:paraId="12312D5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цветущей рябине.</w:t>
            </w:r>
          </w:p>
          <w:p w14:paraId="03A5D27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... Это рябина.</w:t>
            </w:r>
          </w:p>
          <w:p w14:paraId="0B87702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Рябина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дерево. Почему?</w:t>
            </w:r>
          </w:p>
          <w:p w14:paraId="65E7457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рябины один ствол, много веток. Посмотрите на листья. Какие они необычные. Листья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узенькие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их много на одной ножке, как зубчики расчески.</w:t>
            </w:r>
          </w:p>
          <w:p w14:paraId="7461AFC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это еще на ветках?</w:t>
            </w:r>
          </w:p>
          <w:p w14:paraId="62A0C67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белые цветы. Слышите? Они ароматно пахнут. Цветы как будто собраны в пушистые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букетики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CEBDD5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знаете, что появится на месте цветов рябины?</w:t>
            </w:r>
          </w:p>
          <w:p w14:paraId="0F96247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фотографию рябины со спелыми ягодами.</w:t>
            </w:r>
          </w:p>
          <w:p w14:paraId="0E020AB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что будет на ветках, когда цветы рябины отцветут. Что это?</w:t>
            </w:r>
          </w:p>
          <w:p w14:paraId="7F615F9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на рябине созреют красные ягоды, будут радовать нас и птиц.</w:t>
            </w:r>
          </w:p>
          <w:p w14:paraId="559C6F7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цветы рябины,</w:t>
            </w:r>
          </w:p>
          <w:p w14:paraId="6D6D9CD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Гроздья красные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рябины.</w:t>
            </w:r>
          </w:p>
          <w:p w14:paraId="2127F30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тем и этим лето</w:t>
            </w:r>
          </w:p>
          <w:p w14:paraId="14A3091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Пролетит, как миг единый. (В. Берестов)</w:t>
            </w:r>
          </w:p>
          <w:p w14:paraId="4DA198DE" w14:textId="36B7E34F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4B7255B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14:paraId="7C500C5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"Мотыльки".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0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EE79DF8" w14:textId="7E0C3E1D" w:rsidR="006B3C0A" w:rsidRDefault="006D1ED1" w:rsidP="00D839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повысить двигательную активность; вызвать интерес и желание выполнять действия в соответствии с текстом. </w:t>
            </w:r>
          </w:p>
          <w:p w14:paraId="26A4030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0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D158F9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двигаться по сигналу, бегать, не наталкиваясь друг на друга, стараться увернуться от ловящего, находить свое место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отведенном месте; воспитывать дружелюбие,</w:t>
            </w:r>
          </w:p>
          <w:p w14:paraId="3F318DF6" w14:textId="32026ABA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AA022F"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0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AA0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AA02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6B1FD99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EAD9FC" w14:textId="77777777" w:rsidR="006B3C0A" w:rsidRPr="002528CF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</w:t>
            </w: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цветущей сиренью.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FB95C8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знания детей о сирени, как кустарнике; побуждать рассматривать цветущую сирень, отвечать на вопросы; развивать наблюдательность, эстетические чувства.</w:t>
            </w:r>
          </w:p>
          <w:p w14:paraId="751EB76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сирень.</w:t>
            </w:r>
          </w:p>
          <w:p w14:paraId="366EAB8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это сирень. Сирень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дерево или кустарник?</w:t>
            </w:r>
          </w:p>
          <w:p w14:paraId="4EB7546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 сирени много стволов, поэтому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- кустарник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(предварительно протерев пыль на листьях).</w:t>
            </w:r>
          </w:p>
          <w:p w14:paraId="6A2DBEA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погладить ствол, листья, рассмотреть цветы.</w:t>
            </w:r>
          </w:p>
          <w:p w14:paraId="77F7A7D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потрогайте, кора сирени серая, почти гладкая; листья по форме похожи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Где цветы? Покажите.</w:t>
            </w:r>
          </w:p>
          <w:p w14:paraId="72EFC70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цветы?</w:t>
            </w:r>
          </w:p>
          <w:p w14:paraId="73B2B67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Цветы сиреневого (белого, лилового) цвета.</w:t>
            </w:r>
          </w:p>
          <w:p w14:paraId="2A10227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цветы сирени пахнут? Как пахнут?</w:t>
            </w:r>
          </w:p>
          <w:p w14:paraId="4806301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Цветы сирени пахнут сладким ароматом.</w:t>
            </w:r>
          </w:p>
          <w:p w14:paraId="306F3FB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Алферова</w:t>
            </w:r>
          </w:p>
          <w:p w14:paraId="36ED12A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сиреневой аллее</w:t>
            </w:r>
          </w:p>
          <w:p w14:paraId="3FF12DB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сиреневый фонарь.</w:t>
            </w:r>
          </w:p>
          <w:p w14:paraId="227497C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фонарика – звоночек,</w:t>
            </w:r>
          </w:p>
          <w:p w14:paraId="6DEFB19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в звонок звенит звонарь –</w:t>
            </w:r>
          </w:p>
          <w:p w14:paraId="1F7DCBB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сказочный, загадочный</w:t>
            </w:r>
          </w:p>
          <w:p w14:paraId="37FC48A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Сиреневый звонарь.</w:t>
            </w:r>
          </w:p>
          <w:p w14:paraId="647BF21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 цветам сирени кто-то прилетел. Кто это?</w:t>
            </w:r>
          </w:p>
          <w:p w14:paraId="0203BB9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пчелы собирают цветочный сок, нектар. Что из них может получиться?</w:t>
            </w:r>
          </w:p>
          <w:p w14:paraId="643F87A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Из нектара пчелы изготовят ароматный мед.</w:t>
            </w:r>
          </w:p>
          <w:p w14:paraId="74434983" w14:textId="1AFDFA39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54681A8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понимать инструкции, просьбы педагога, умение быть избирательным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действия, аккуратно складывать материал в мешочки; воспитывать любовь к природе</w:t>
            </w:r>
          </w:p>
          <w:p w14:paraId="38CDA0B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39AEB1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играть по правилам, двигаться по сигналу, слышать голос педагога; развивать двигательные навыки.</w:t>
            </w:r>
          </w:p>
          <w:p w14:paraId="29389E3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"Жук".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C19FF1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к подражанию,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  <w:p w14:paraId="63CF3461" w14:textId="326E339A" w:rsidR="006B3C0A" w:rsidRPr="00D8393C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D8393C"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1F1961C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C7EDE6" w14:textId="0772D2A0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</w:t>
            </w: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собакой.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2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FFE60A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представление о домашнем животном - собаке, ее внешнем виде, поведении; воспитывать любовь к животным; повторить правила безопасного наблюдения за живыми объектами.</w:t>
            </w:r>
          </w:p>
          <w:p w14:paraId="4CCEC72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условия безопасного наблюдения.</w:t>
            </w:r>
          </w:p>
          <w:p w14:paraId="33BBE16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детям о том, что рядом с домом стоит маленький домик - будка, в которой живет зверь.</w:t>
            </w:r>
          </w:p>
          <w:p w14:paraId="49C27D3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зверь грозно рычит, громко лает, у него острые зубы, он грызет кости. Кто этот зверь?</w:t>
            </w:r>
          </w:p>
          <w:p w14:paraId="454A702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Заворчал живой замок,</w:t>
            </w:r>
          </w:p>
          <w:p w14:paraId="53BEA6A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 у двери поперек,</w:t>
            </w:r>
          </w:p>
          <w:p w14:paraId="540CE80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медали на груди.</w:t>
            </w:r>
          </w:p>
          <w:p w14:paraId="0E2E42B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в дом не заходи!</w:t>
            </w:r>
          </w:p>
          <w:p w14:paraId="1FC1343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дети: это бежит собака.</w:t>
            </w:r>
          </w:p>
          <w:p w14:paraId="51FD6A3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вместе с педагогом рассматривают собаку.</w:t>
            </w:r>
          </w:p>
          <w:p w14:paraId="01DF9A7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Собака - домашнее животное, она любит своих хозяев, охраняет жилище, лаем предупреждает, что пришли чужие. Радуется, когда приходит хозяин. Хозяин тоже любит собаку, заботится о ней, строит для нее дом, кормит днем и вечером.</w:t>
            </w:r>
          </w:p>
          <w:p w14:paraId="7A3597B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Ю.Склярова</w:t>
            </w:r>
            <w:proofErr w:type="spellEnd"/>
          </w:p>
          <w:p w14:paraId="7509B16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щенка четыре лапы,</w:t>
            </w:r>
          </w:p>
          <w:p w14:paraId="0FE6B0A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Ушки и забавный хвост.</w:t>
            </w:r>
          </w:p>
          <w:p w14:paraId="2014BFF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пушистый и лохматый.</w:t>
            </w:r>
          </w:p>
          <w:p w14:paraId="5715BF9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прохожих лижет в нос.</w:t>
            </w:r>
          </w:p>
          <w:p w14:paraId="7863378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 ком стихотворение?</w:t>
            </w:r>
          </w:p>
          <w:p w14:paraId="1155262F" w14:textId="6B5EFD2D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 щенке. Правильно. Щенок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собака?</w:t>
            </w:r>
          </w:p>
          <w:p w14:paraId="0AA69625" w14:textId="362396C4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Правильно. Щенок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детеныш собаки.</w:t>
            </w:r>
          </w:p>
          <w:p w14:paraId="33DABE58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Спросить, есть ли дома, у родственников собака, щенок. Спросить, какую кличку носит собака.</w:t>
            </w:r>
          </w:p>
          <w:p w14:paraId="69C4F295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"Пчелки и медведь".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39B3C4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аппарат, внимание, координацию движений, умение двигаться по сигналу, бегать, не наталкиваясь друг на друга; побуждать двигаться по всей площадке; вызывать положительные эмоции.</w:t>
            </w:r>
          </w:p>
          <w:p w14:paraId="3565780B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"Мой весёлый звонкий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10BB139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подпрыгивать на двух ногах, внимательно слушать текст, двигаться по сигналу; воспитывать дружелюбие.</w:t>
            </w:r>
          </w:p>
          <w:p w14:paraId="2AC15F76" w14:textId="526507F6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</w:t>
            </w: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5777EBA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  <w:p w14:paraId="2E97A7C7" w14:textId="474FE049" w:rsidR="006B3C0A" w:rsidRPr="005736D2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D8393C" w:rsidRPr="00D83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36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5736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5736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воспитание)</w:t>
            </w:r>
          </w:p>
          <w:p w14:paraId="0B0C55C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игры, быть дружелюбным; следить за безопасностью.</w:t>
            </w:r>
          </w:p>
        </w:tc>
      </w:tr>
      <w:tr w:rsidR="006B3C0A" w14:paraId="56CB41F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439E8A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5DBB0" w14:textId="4E40DD39" w:rsidR="006B3C0A" w:rsidRDefault="005736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14:paraId="4A69DAAF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59F74D0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7F53F7F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14:paraId="535D7FF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45025B6D" w14:textId="23558772" w:rsidR="006B3C0A" w:rsidRDefault="005736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бережному расходу воды, 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067A4FC0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 "Гуси-лебеди".</w:t>
            </w:r>
          </w:p>
          <w:p w14:paraId="1D52227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Гуси-лебеди летели,</w:t>
            </w:r>
          </w:p>
          <w:p w14:paraId="7301CF8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чисто поле залетели,</w:t>
            </w:r>
          </w:p>
          <w:p w14:paraId="278452A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поле баньку отыскали,</w:t>
            </w:r>
          </w:p>
          <w:p w14:paraId="1A62AE7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Лебеденка искупали. </w:t>
            </w:r>
            <w:r w:rsidRPr="005736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5736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5736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5736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5736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6B3C0A" w14:paraId="2437665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DEEC1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AD3609" w14:textId="6BE168A1" w:rsidR="006B3C0A" w:rsidRPr="005736D2" w:rsidRDefault="005736D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мотивацию к самостоятельному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торопясь</w:t>
            </w:r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 w:rsidR="006D1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 w:rsidR="006D1ED1" w:rsidRPr="005736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 w:rsidR="006D1ED1" w:rsidRPr="005736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6D1ED1" w:rsidRPr="005736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казахский язык)</w:t>
            </w:r>
          </w:p>
          <w:p w14:paraId="6CFEBB8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Потешка.</w:t>
            </w:r>
          </w:p>
          <w:p w14:paraId="036D161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хитруля</w:t>
            </w:r>
            <w:proofErr w:type="spellEnd"/>
          </w:p>
          <w:p w14:paraId="0AF55E6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Славе кашку сварила</w:t>
            </w:r>
          </w:p>
          <w:p w14:paraId="02344EEC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14:paraId="2BC4669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14:paraId="28A15554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первым придет?</w:t>
            </w:r>
          </w:p>
          <w:p w14:paraId="50533C26" w14:textId="49A83AC8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5736D2"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573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бережному отношению к пище, побуждать съедать свою порцию.</w:t>
            </w:r>
          </w:p>
        </w:tc>
      </w:tr>
      <w:tr w:rsidR="006B3C0A" w14:paraId="5CACE84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5D8D4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0140FF" w14:textId="65D4E7E5" w:rsidR="006B3C0A" w:rsidRPr="005736D2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музыкальных произведений</w:t>
            </w:r>
            <w:r w:rsidR="005736D2"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="005736D2"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573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музыкального слуха, чувства ритма, навыков слушания </w:t>
            </w:r>
            <w:r w:rsidR="005736D2">
              <w:rPr>
                <w:rFonts w:ascii="Times New Roman" w:eastAsia="Times New Roman" w:hAnsi="Times New Roman" w:cs="Times New Roman"/>
                <w:sz w:val="24"/>
                <w:szCs w:val="24"/>
              </w:rPr>
              <w:t>муз.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736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воспитание)</w:t>
            </w:r>
          </w:p>
          <w:p w14:paraId="472741A4" w14:textId="33D12671" w:rsidR="006B3C0A" w:rsidRPr="000973C7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Рассматривание картинок к произведениям: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потешки "Травка-муравка", "Петушок-петушок", сказка "Три медведя" (в обр. А. Толстого), "Мы по ягоды пойдем"; </w:t>
            </w:r>
            <w:r w:rsidR="005736D2"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573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соотносить картинки с текстом, побуждать комментировать увиденное простыми предложениями, фразами; вызывать положительные эмоции. </w:t>
            </w:r>
            <w:r w:rsidRPr="000973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14:paraId="480E0399" w14:textId="79BC8641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Лепка по замыслу;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36D2"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573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(в свободное время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умения лепить украшения для куклы (браслет, кольцо, ручные часы), обыгрывать поделки. </w:t>
            </w:r>
            <w:r w:rsidRPr="005736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(лепка)</w:t>
            </w:r>
          </w:p>
        </w:tc>
      </w:tr>
      <w:tr w:rsidR="006B3C0A" w14:paraId="57EEEB8D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915D5" w14:textId="77777777" w:rsidR="006B3C0A" w:rsidRDefault="006B3C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7853E" w14:textId="77777777" w:rsidR="006B3C0A" w:rsidRPr="005736D2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(заучивание) потешки.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36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9AF4E8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любовь к устному народному творчеству.</w:t>
            </w:r>
          </w:p>
          <w:p w14:paraId="6565457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сыром бору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9261887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587E56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цветики.</w:t>
            </w:r>
          </w:p>
          <w:p w14:paraId="0977C1A3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24C464E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идет (имя ребенка).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321219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развивающая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36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42ED3B4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1E45A2A3" w14:textId="50775736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D1C1B" w14:textId="77777777" w:rsidR="006B3C0A" w:rsidRPr="005736D2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цыплят в птичник".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36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воспитание)</w:t>
            </w:r>
          </w:p>
          <w:p w14:paraId="40A09724" w14:textId="6AFC1076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ребенка называть свою игрушку "цыпленок", (совместно с другим ребенком) показывать,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цыпленок гуляет по столу и возвращается к себе домой в птичник, построенный из лего-конструктора; формировать первоначальные социальные способности к общению.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3186B" w14:textId="77777777" w:rsidR="006B3C0A" w:rsidRPr="00053A0C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5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</w:t>
            </w:r>
            <w:proofErr w:type="spellStart"/>
            <w:r w:rsidRPr="0005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Обнимашки</w:t>
            </w:r>
            <w:proofErr w:type="spellEnd"/>
            <w:r w:rsidRPr="0005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3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C5CA0A2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чувство радости и доверия к сверстникам;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создавать благоприятную эмоциональную среду.</w:t>
            </w:r>
          </w:p>
          <w:p w14:paraId="29F604F5" w14:textId="6760F52E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28EDEA" w14:textId="77777777" w:rsidR="006B3C0A" w:rsidRPr="00053A0C" w:rsidRDefault="006D1E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5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стихотворения "Жеребенок"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(Д. Ахметова). </w:t>
            </w:r>
            <w:r w:rsidRPr="00053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33C0BB6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умение четко повторять слова стихотворения, получать эмоциональный заряд,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жеребенке, детеныше лошади.</w:t>
            </w:r>
          </w:p>
          <w:p w14:paraId="159388AC" w14:textId="0DAAC2B3" w:rsidR="006B3C0A" w:rsidRDefault="006B3C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C0A" w14:paraId="217071C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F5B7D" w14:textId="77777777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F58707" w14:textId="63106AFD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  <w:r w:rsidR="0005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"Создание благоприятной среды для детей; ответы на вопросы родителей о режиме, о здоровье ребенка в детском саду".</w:t>
            </w:r>
          </w:p>
          <w:p w14:paraId="1A49EF5D" w14:textId="07E549F3" w:rsidR="006B3C0A" w:rsidRDefault="006D1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Выставка поделок из природного материала</w:t>
            </w:r>
            <w:r w:rsidR="0005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"А у нас на лужайке".</w:t>
            </w:r>
          </w:p>
        </w:tc>
      </w:tr>
    </w:tbl>
    <w:p w14:paraId="71C941C5" w14:textId="77777777" w:rsidR="006B3C0A" w:rsidRDefault="006B3C0A"/>
    <w:sectPr w:rsidR="006B3C0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C0A"/>
    <w:rsid w:val="00053A0C"/>
    <w:rsid w:val="000973C7"/>
    <w:rsid w:val="000F5624"/>
    <w:rsid w:val="0019117C"/>
    <w:rsid w:val="001D39FB"/>
    <w:rsid w:val="00221CF7"/>
    <w:rsid w:val="0022598F"/>
    <w:rsid w:val="00242145"/>
    <w:rsid w:val="002444D2"/>
    <w:rsid w:val="002528CF"/>
    <w:rsid w:val="002F3F8E"/>
    <w:rsid w:val="003873AB"/>
    <w:rsid w:val="005736D2"/>
    <w:rsid w:val="005E7AAD"/>
    <w:rsid w:val="00613273"/>
    <w:rsid w:val="006A4C5F"/>
    <w:rsid w:val="006B3C0A"/>
    <w:rsid w:val="006D1ED1"/>
    <w:rsid w:val="007B06C4"/>
    <w:rsid w:val="008A61D8"/>
    <w:rsid w:val="00952C05"/>
    <w:rsid w:val="009C1239"/>
    <w:rsid w:val="00AA022F"/>
    <w:rsid w:val="00BB4505"/>
    <w:rsid w:val="00C31826"/>
    <w:rsid w:val="00D239E3"/>
    <w:rsid w:val="00D8393C"/>
    <w:rsid w:val="00E9176C"/>
    <w:rsid w:val="00F61E81"/>
    <w:rsid w:val="00FA2EC3"/>
    <w:rsid w:val="00FC772F"/>
    <w:rsid w:val="00FD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A16D2"/>
  <w15:docId w15:val="{FF08871B-EDB7-415E-BDC9-81AEE6BF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-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itap.kz/music/2/seken-turysbekting-oryndauyndagy-kuyl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itap.kz/music/2/seken-turysbekting-oryndauyndagy-kuyler" TargetMode="External"/><Relationship Id="rId5" Type="http://schemas.openxmlformats.org/officeDocument/2006/relationships/hyperlink" Target="https://www.youtube.com/watch?v=hLm9gmedjoM" TargetMode="External"/><Relationship Id="rId4" Type="http://schemas.openxmlformats.org/officeDocument/2006/relationships/hyperlink" Target="https://www.youtube.com/watch?v=hLm9gmedj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7513</Words>
  <Characters>42830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2025-06-09T07:58:00Z</dcterms:created>
  <dcterms:modified xsi:type="dcterms:W3CDTF">2025-06-09T07:58:00Z</dcterms:modified>
</cp:coreProperties>
</file>